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347D0A" w:rsidR="00B26FBF" w:rsidP="00B26FBF" w:rsidRDefault="00DF3F40" w14:paraId="3706489D" w14:textId="14F6D2B2">
      <w:pPr>
        <w:pStyle w:val="Heading1"/>
        <w:spacing w:before="0" w:after="120" w:line="240" w:lineRule="auto"/>
        <w:jc w:val="center"/>
        <w:rPr>
          <w:rFonts w:ascii="Times New Roman" w:hAnsi="Times New Roman"/>
          <w:sz w:val="24"/>
          <w:szCs w:val="24"/>
        </w:rPr>
      </w:pPr>
      <w:r w:rsidRPr="0844270C" w:rsidR="1A0E59C3">
        <w:rPr>
          <w:rFonts w:ascii="Times New Roman" w:hAnsi="Times New Roman"/>
          <w:sz w:val="24"/>
          <w:szCs w:val="24"/>
        </w:rPr>
        <w:t>PROJEKT</w:t>
      </w:r>
      <w:r w:rsidRPr="0844270C" w:rsidR="2F95C2E4">
        <w:rPr>
          <w:rFonts w:ascii="Times New Roman" w:hAnsi="Times New Roman"/>
          <w:sz w:val="24"/>
          <w:szCs w:val="24"/>
        </w:rPr>
        <w:t>I</w:t>
      </w:r>
      <w:r w:rsidRPr="0844270C" w:rsidR="6A2CB180">
        <w:rPr>
          <w:rFonts w:ascii="Times New Roman" w:hAnsi="Times New Roman"/>
          <w:sz w:val="24"/>
          <w:szCs w:val="24"/>
        </w:rPr>
        <w:t xml:space="preserve">MEESKONNA NIMEKIRI </w:t>
      </w:r>
    </w:p>
    <w:p w:rsidRPr="00347D0A" w:rsidR="000A2A37" w:rsidP="0844270C" w:rsidRDefault="00DF3F40" w14:paraId="6CCC392E" w14:textId="57FE366D">
      <w:pPr>
        <w:pStyle w:val="Heading2"/>
        <w:numPr>
          <w:ilvl w:val="0"/>
          <w:numId w:val="0"/>
        </w:numPr>
        <w:ind w:left="0"/>
        <w:rPr>
          <w:rFonts w:ascii="Times New Roman" w:hAnsi="Times New Roman"/>
        </w:rPr>
      </w:pPr>
      <w:r w:rsidRPr="0844270C" w:rsidR="00DF3F40">
        <w:rPr>
          <w:rFonts w:ascii="Times New Roman" w:hAnsi="Times New Roman"/>
        </w:rPr>
        <w:t>Projekt</w:t>
      </w:r>
      <w:r w:rsidRPr="0844270C" w:rsidR="00AE4C61">
        <w:rPr>
          <w:rFonts w:ascii="Times New Roman" w:hAnsi="Times New Roman"/>
        </w:rPr>
        <w:t>i</w:t>
      </w:r>
      <w:r w:rsidRPr="0844270C" w:rsidR="00DF3F40">
        <w:rPr>
          <w:rFonts w:ascii="Times New Roman" w:hAnsi="Times New Roman"/>
        </w:rPr>
        <w:t>m</w:t>
      </w:r>
      <w:r w:rsidRPr="0844270C" w:rsidR="000A2A37">
        <w:rPr>
          <w:rFonts w:ascii="Times New Roman" w:hAnsi="Times New Roman"/>
        </w:rPr>
        <w:t>eeskonna nimekiri</w:t>
      </w:r>
    </w:p>
    <w:tbl>
      <w:tblPr>
        <w:tblStyle w:val="TableGrid"/>
        <w:tblW w:w="9061" w:type="dxa"/>
        <w:tblLook w:val="04A0" w:firstRow="1" w:lastRow="0" w:firstColumn="1" w:lastColumn="0" w:noHBand="0" w:noVBand="1"/>
      </w:tblPr>
      <w:tblGrid>
        <w:gridCol w:w="1688"/>
        <w:gridCol w:w="1766"/>
        <w:gridCol w:w="1425"/>
        <w:gridCol w:w="2475"/>
        <w:gridCol w:w="1707"/>
      </w:tblGrid>
      <w:tr w:rsidRPr="00A165FE" w:rsidR="00AD5512" w:rsidTr="70CE616B" w14:paraId="4C151BAB" w14:textId="77777777">
        <w:tc>
          <w:tcPr>
            <w:tcW w:w="1688" w:type="dxa"/>
            <w:tcMar/>
          </w:tcPr>
          <w:p w:rsidRPr="00A165FE" w:rsidR="00AD5512" w:rsidP="000A2A37" w:rsidRDefault="00AD5512" w14:paraId="2B4558D1" w14:textId="053495A4">
            <w:pPr>
              <w:rPr>
                <w:rFonts w:ascii="Times New Roman" w:hAnsi="Times New Roman"/>
                <w:sz w:val="24"/>
                <w:szCs w:val="24"/>
              </w:rPr>
            </w:pPr>
            <w:r w:rsidRPr="00A165FE">
              <w:rPr>
                <w:rFonts w:ascii="Times New Roman" w:hAnsi="Times New Roman"/>
                <w:sz w:val="24"/>
                <w:szCs w:val="24"/>
              </w:rPr>
              <w:t>Roll meeskonnas</w:t>
            </w:r>
          </w:p>
        </w:tc>
        <w:tc>
          <w:tcPr>
            <w:tcW w:w="1766" w:type="dxa"/>
            <w:tcMar/>
          </w:tcPr>
          <w:p w:rsidRPr="00A165FE" w:rsidR="00AD5512" w:rsidP="000A2A37" w:rsidRDefault="00AD5512" w14:paraId="1E6D1010" w14:textId="4476148D">
            <w:pPr>
              <w:rPr>
                <w:rFonts w:ascii="Times New Roman" w:hAnsi="Times New Roman"/>
                <w:sz w:val="24"/>
                <w:szCs w:val="24"/>
              </w:rPr>
            </w:pPr>
            <w:r w:rsidRPr="70CE616B" w:rsidR="00AD5512">
              <w:rPr>
                <w:rFonts w:ascii="Times New Roman" w:hAnsi="Times New Roman"/>
                <w:sz w:val="24"/>
                <w:szCs w:val="24"/>
              </w:rPr>
              <w:t>Ees</w:t>
            </w:r>
            <w:r w:rsidRPr="70CE616B" w:rsidR="008611DE">
              <w:rPr>
                <w:rFonts w:ascii="Times New Roman" w:hAnsi="Times New Roman"/>
                <w:sz w:val="24"/>
                <w:szCs w:val="24"/>
              </w:rPr>
              <w:t>-</w:t>
            </w:r>
            <w:r w:rsidRPr="70CE616B" w:rsidR="00AD5512">
              <w:rPr>
                <w:rFonts w:ascii="Times New Roman" w:hAnsi="Times New Roman"/>
                <w:sz w:val="24"/>
                <w:szCs w:val="24"/>
              </w:rPr>
              <w:t xml:space="preserve"> ja perenimi</w:t>
            </w:r>
          </w:p>
        </w:tc>
        <w:tc>
          <w:tcPr>
            <w:tcW w:w="1425" w:type="dxa"/>
            <w:tcMar/>
          </w:tcPr>
          <w:p w:rsidRPr="00A165FE" w:rsidR="00AD5512" w:rsidP="000A2A37" w:rsidRDefault="00AD5512" w14:paraId="590DE9E3" w14:textId="14C6A33E">
            <w:pPr>
              <w:rPr>
                <w:rFonts w:ascii="Times New Roman" w:hAnsi="Times New Roman"/>
                <w:sz w:val="24"/>
                <w:szCs w:val="24"/>
              </w:rPr>
            </w:pPr>
            <w:r w:rsidRPr="00A165FE">
              <w:rPr>
                <w:rFonts w:ascii="Times New Roman" w:hAnsi="Times New Roman"/>
                <w:sz w:val="24"/>
                <w:szCs w:val="24"/>
              </w:rPr>
              <w:t>Sünniaeg</w:t>
            </w:r>
          </w:p>
        </w:tc>
        <w:tc>
          <w:tcPr>
            <w:tcW w:w="2475" w:type="dxa"/>
            <w:tcMar/>
          </w:tcPr>
          <w:p w:rsidRPr="00A165FE" w:rsidR="00AD5512" w:rsidP="000A2A37" w:rsidRDefault="00AD5512" w14:paraId="05D28C86" w14:textId="21732358">
            <w:pPr>
              <w:rPr>
                <w:rFonts w:ascii="Times New Roman" w:hAnsi="Times New Roman"/>
                <w:sz w:val="24"/>
                <w:szCs w:val="24"/>
              </w:rPr>
            </w:pPr>
            <w:r w:rsidRPr="00A165FE">
              <w:rPr>
                <w:rFonts w:ascii="Times New Roman" w:hAnsi="Times New Roman"/>
                <w:sz w:val="24"/>
                <w:szCs w:val="24"/>
              </w:rPr>
              <w:t>Harid</w:t>
            </w:r>
            <w:r w:rsidRPr="00A165FE" w:rsidR="00A15C33">
              <w:rPr>
                <w:rFonts w:ascii="Times New Roman" w:hAnsi="Times New Roman"/>
                <w:sz w:val="24"/>
                <w:szCs w:val="24"/>
              </w:rPr>
              <w:t>us</w:t>
            </w:r>
            <w:r w:rsidRPr="00A165FE" w:rsidR="008611DE">
              <w:rPr>
                <w:rFonts w:ascii="Times New Roman" w:hAnsi="Times New Roman"/>
                <w:sz w:val="24"/>
                <w:szCs w:val="24"/>
              </w:rPr>
              <w:t>/Töökogemus</w:t>
            </w:r>
          </w:p>
        </w:tc>
        <w:tc>
          <w:tcPr>
            <w:tcW w:w="1707" w:type="dxa"/>
            <w:tcMar/>
          </w:tcPr>
          <w:p w:rsidRPr="00A165FE" w:rsidR="00AD5512" w:rsidP="000A2A37" w:rsidRDefault="00A15C33" w14:paraId="7965A919" w14:textId="3A830399">
            <w:pPr>
              <w:rPr>
                <w:rFonts w:ascii="Times New Roman" w:hAnsi="Times New Roman"/>
                <w:sz w:val="24"/>
                <w:szCs w:val="24"/>
              </w:rPr>
            </w:pPr>
            <w:r w:rsidRPr="00A165FE">
              <w:rPr>
                <w:rFonts w:ascii="Times New Roman" w:hAnsi="Times New Roman"/>
                <w:sz w:val="24"/>
                <w:szCs w:val="24"/>
              </w:rPr>
              <w:t>Sertifika</w:t>
            </w:r>
            <w:r w:rsidRPr="00A165FE" w:rsidR="00AD5512">
              <w:rPr>
                <w:rFonts w:ascii="Times New Roman" w:hAnsi="Times New Roman"/>
                <w:sz w:val="24"/>
                <w:szCs w:val="24"/>
              </w:rPr>
              <w:t>adid</w:t>
            </w:r>
          </w:p>
        </w:tc>
      </w:tr>
      <w:tr w:rsidRPr="00A165FE" w:rsidR="00AD5512" w:rsidTr="70CE616B" w14:paraId="02F9919E" w14:textId="77777777">
        <w:tc>
          <w:tcPr>
            <w:tcW w:w="1688" w:type="dxa"/>
            <w:tcMar/>
          </w:tcPr>
          <w:p w:rsidRPr="00A165FE" w:rsidR="00AD5512" w:rsidP="000A2A37" w:rsidRDefault="00AD5512" w14:paraId="60D34510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  <w:tcMar/>
          </w:tcPr>
          <w:p w:rsidRPr="00A165FE" w:rsidR="00AD5512" w:rsidP="000A2A37" w:rsidRDefault="00AD5512" w14:paraId="240D5DC4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5" w:type="dxa"/>
            <w:tcMar/>
          </w:tcPr>
          <w:p w:rsidRPr="00A165FE" w:rsidR="00AD5512" w:rsidP="000A2A37" w:rsidRDefault="00AD5512" w14:paraId="2FD2F1B6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5" w:type="dxa"/>
            <w:tcMar/>
          </w:tcPr>
          <w:p w:rsidRPr="00A165FE" w:rsidR="00AD5512" w:rsidP="000A2A37" w:rsidRDefault="00AD5512" w14:paraId="4A8F8DDC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  <w:tcMar/>
          </w:tcPr>
          <w:p w:rsidRPr="00A165FE" w:rsidR="00AD5512" w:rsidP="000A2A37" w:rsidRDefault="00AD5512" w14:paraId="00421A5A" w14:textId="77777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844270C" w:rsidTr="70CE616B" w14:paraId="7710FC53">
        <w:trPr>
          <w:trHeight w:val="300"/>
        </w:trPr>
        <w:tc>
          <w:tcPr>
            <w:tcW w:w="1688" w:type="dxa"/>
            <w:tcMar/>
          </w:tcPr>
          <w:p w:rsidR="0844270C" w:rsidP="0844270C" w:rsidRDefault="0844270C" w14:paraId="0D5DD51F" w14:textId="20BE8FB6"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  <w:tcMar/>
          </w:tcPr>
          <w:p w:rsidR="0844270C" w:rsidP="0844270C" w:rsidRDefault="0844270C" w14:paraId="1BBDA9B1" w14:textId="309D5391"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5" w:type="dxa"/>
            <w:tcMar/>
          </w:tcPr>
          <w:p w:rsidR="0844270C" w:rsidP="0844270C" w:rsidRDefault="0844270C" w14:paraId="03EBAD41" w14:textId="5DF8C39B"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5" w:type="dxa"/>
            <w:tcMar/>
          </w:tcPr>
          <w:p w:rsidR="0844270C" w:rsidP="0844270C" w:rsidRDefault="0844270C" w14:paraId="09330C14" w14:textId="46FB8125"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  <w:tcMar/>
          </w:tcPr>
          <w:p w:rsidR="0844270C" w:rsidP="0844270C" w:rsidRDefault="0844270C" w14:paraId="17C42FEF" w14:textId="12EEBC47"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844270C" w:rsidTr="70CE616B" w14:paraId="2E9EF126">
        <w:trPr>
          <w:trHeight w:val="300"/>
        </w:trPr>
        <w:tc>
          <w:tcPr>
            <w:tcW w:w="1688" w:type="dxa"/>
            <w:tcMar/>
          </w:tcPr>
          <w:p w:rsidR="0844270C" w:rsidP="0844270C" w:rsidRDefault="0844270C" w14:paraId="004556D1" w14:textId="1C303466"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  <w:tcMar/>
          </w:tcPr>
          <w:p w:rsidR="0844270C" w:rsidP="0844270C" w:rsidRDefault="0844270C" w14:paraId="056E770D" w14:textId="6205E0F0"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5" w:type="dxa"/>
            <w:tcMar/>
          </w:tcPr>
          <w:p w:rsidR="0844270C" w:rsidP="0844270C" w:rsidRDefault="0844270C" w14:paraId="1633EB1C" w14:textId="6C4A8407"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5" w:type="dxa"/>
            <w:tcMar/>
          </w:tcPr>
          <w:p w:rsidR="0844270C" w:rsidP="0844270C" w:rsidRDefault="0844270C" w14:paraId="4D5F7434" w14:textId="2DC8E4B1"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  <w:tcMar/>
          </w:tcPr>
          <w:p w:rsidR="0844270C" w:rsidP="0844270C" w:rsidRDefault="0844270C" w14:paraId="0F9BE01A" w14:textId="18E71174"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844270C" w:rsidTr="70CE616B" w14:paraId="264E3DC0">
        <w:trPr>
          <w:trHeight w:val="300"/>
        </w:trPr>
        <w:tc>
          <w:tcPr>
            <w:tcW w:w="1688" w:type="dxa"/>
            <w:tcMar/>
          </w:tcPr>
          <w:p w:rsidR="0844270C" w:rsidP="0844270C" w:rsidRDefault="0844270C" w14:paraId="28B40726" w14:textId="7C3AC4E5"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  <w:tcMar/>
          </w:tcPr>
          <w:p w:rsidR="0844270C" w:rsidP="0844270C" w:rsidRDefault="0844270C" w14:paraId="7712960A" w14:textId="25F25CBA"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5" w:type="dxa"/>
            <w:tcMar/>
          </w:tcPr>
          <w:p w:rsidR="0844270C" w:rsidP="0844270C" w:rsidRDefault="0844270C" w14:paraId="35B1BFAA" w14:textId="07D5A3EE"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5" w:type="dxa"/>
            <w:tcMar/>
          </w:tcPr>
          <w:p w:rsidR="0844270C" w:rsidP="0844270C" w:rsidRDefault="0844270C" w14:paraId="296E44B5" w14:textId="55AED111"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  <w:tcMar/>
          </w:tcPr>
          <w:p w:rsidR="0844270C" w:rsidP="0844270C" w:rsidRDefault="0844270C" w14:paraId="4C33E4FD" w14:textId="1657C37C"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844270C" w:rsidTr="70CE616B" w14:paraId="3C1A0451">
        <w:trPr>
          <w:trHeight w:val="300"/>
        </w:trPr>
        <w:tc>
          <w:tcPr>
            <w:tcW w:w="1688" w:type="dxa"/>
            <w:tcMar/>
          </w:tcPr>
          <w:p w:rsidR="0844270C" w:rsidP="0844270C" w:rsidRDefault="0844270C" w14:paraId="2D2D943E" w14:textId="6E436FFF"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  <w:tcMar/>
          </w:tcPr>
          <w:p w:rsidR="0844270C" w:rsidP="0844270C" w:rsidRDefault="0844270C" w14:paraId="2FE7E54C" w14:textId="66434A5B"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5" w:type="dxa"/>
            <w:tcMar/>
          </w:tcPr>
          <w:p w:rsidR="0844270C" w:rsidP="0844270C" w:rsidRDefault="0844270C" w14:paraId="289BCB0F" w14:textId="6A940917"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5" w:type="dxa"/>
            <w:tcMar/>
          </w:tcPr>
          <w:p w:rsidR="0844270C" w:rsidP="0844270C" w:rsidRDefault="0844270C" w14:paraId="0BA2D966" w14:textId="34EEE5DB"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  <w:tcMar/>
          </w:tcPr>
          <w:p w:rsidR="0844270C" w:rsidP="0844270C" w:rsidRDefault="0844270C" w14:paraId="565365A0" w14:textId="3B92A9BF"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844270C" w:rsidTr="70CE616B" w14:paraId="76BC7D6C">
        <w:trPr>
          <w:trHeight w:val="300"/>
        </w:trPr>
        <w:tc>
          <w:tcPr>
            <w:tcW w:w="1688" w:type="dxa"/>
            <w:tcMar/>
          </w:tcPr>
          <w:p w:rsidR="0844270C" w:rsidP="0844270C" w:rsidRDefault="0844270C" w14:paraId="380F1896" w14:textId="1CD0B1A5"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  <w:tcMar/>
          </w:tcPr>
          <w:p w:rsidR="0844270C" w:rsidP="0844270C" w:rsidRDefault="0844270C" w14:paraId="7A74149E" w14:textId="3B5927D2"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5" w:type="dxa"/>
            <w:tcMar/>
          </w:tcPr>
          <w:p w:rsidR="0844270C" w:rsidP="0844270C" w:rsidRDefault="0844270C" w14:paraId="387BA04A" w14:textId="5347B499"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5" w:type="dxa"/>
            <w:tcMar/>
          </w:tcPr>
          <w:p w:rsidR="0844270C" w:rsidP="0844270C" w:rsidRDefault="0844270C" w14:paraId="794DA62A" w14:textId="4BA4A91C"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  <w:tcMar/>
          </w:tcPr>
          <w:p w:rsidR="0844270C" w:rsidP="0844270C" w:rsidRDefault="0844270C" w14:paraId="308A6E99" w14:textId="520C8BAC"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844270C" w:rsidTr="70CE616B" w14:paraId="4244ED0F">
        <w:trPr>
          <w:trHeight w:val="300"/>
        </w:trPr>
        <w:tc>
          <w:tcPr>
            <w:tcW w:w="1688" w:type="dxa"/>
            <w:tcMar/>
          </w:tcPr>
          <w:p w:rsidR="0844270C" w:rsidP="0844270C" w:rsidRDefault="0844270C" w14:paraId="388B2570" w14:textId="6E9FFA28"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  <w:tcMar/>
          </w:tcPr>
          <w:p w:rsidR="0844270C" w:rsidP="0844270C" w:rsidRDefault="0844270C" w14:paraId="68CADA7E" w14:textId="64B0B96A"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5" w:type="dxa"/>
            <w:tcMar/>
          </w:tcPr>
          <w:p w:rsidR="0844270C" w:rsidP="0844270C" w:rsidRDefault="0844270C" w14:paraId="6D41327A" w14:textId="2C3AF2EB"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5" w:type="dxa"/>
            <w:tcMar/>
          </w:tcPr>
          <w:p w:rsidR="0844270C" w:rsidP="0844270C" w:rsidRDefault="0844270C" w14:paraId="13E76713" w14:textId="2874AB1A"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  <w:tcMar/>
          </w:tcPr>
          <w:p w:rsidR="0844270C" w:rsidP="0844270C" w:rsidRDefault="0844270C" w14:paraId="1A3DE878" w14:textId="620433E3"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844270C" w:rsidTr="70CE616B" w14:paraId="5D10DABB">
        <w:trPr>
          <w:trHeight w:val="300"/>
        </w:trPr>
        <w:tc>
          <w:tcPr>
            <w:tcW w:w="1688" w:type="dxa"/>
            <w:tcMar/>
          </w:tcPr>
          <w:p w:rsidR="0844270C" w:rsidP="0844270C" w:rsidRDefault="0844270C" w14:paraId="1C078970" w14:textId="691D0850"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6" w:type="dxa"/>
            <w:tcMar/>
          </w:tcPr>
          <w:p w:rsidR="0844270C" w:rsidP="0844270C" w:rsidRDefault="0844270C" w14:paraId="7EBDE1FF" w14:textId="32D82549"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5" w:type="dxa"/>
            <w:tcMar/>
          </w:tcPr>
          <w:p w:rsidR="0844270C" w:rsidP="0844270C" w:rsidRDefault="0844270C" w14:paraId="7C88C79A" w14:textId="1ABB8ACA"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5" w:type="dxa"/>
            <w:tcMar/>
          </w:tcPr>
          <w:p w:rsidR="0844270C" w:rsidP="0844270C" w:rsidRDefault="0844270C" w14:paraId="3844D6E0" w14:textId="28B121BC"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  <w:tcMar/>
          </w:tcPr>
          <w:p w:rsidR="0844270C" w:rsidP="0844270C" w:rsidRDefault="0844270C" w14:paraId="3C9EEA09" w14:textId="4AFC53CC"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Pr="00A165FE" w:rsidR="001D4E93" w:rsidP="0844270C" w:rsidRDefault="008611DE" w14:paraId="1740D29A" w14:textId="7C2B8904">
      <w:pPr>
        <w:pStyle w:val="Heading2"/>
        <w:numPr>
          <w:ilvl w:val="0"/>
          <w:numId w:val="0"/>
        </w:numPr>
        <w:spacing w:before="0" w:after="0" w:line="240" w:lineRule="auto"/>
        <w:ind w:left="0"/>
        <w:rPr>
          <w:rFonts w:ascii="Times New Roman" w:hAnsi="Times New Roman"/>
        </w:rPr>
      </w:pPr>
    </w:p>
    <w:p w:rsidR="0844270C" w:rsidRDefault="0844270C" w14:paraId="26C4A818" w14:textId="23864C05"/>
    <w:p w:rsidR="0844270C" w:rsidRDefault="0844270C" w14:paraId="177350A4" w14:textId="685FBF79"/>
    <w:p w:rsidR="0844270C" w:rsidRDefault="0844270C" w14:paraId="183DEF3E" w14:textId="56A9EAA3"/>
    <w:p w:rsidR="0844270C" w:rsidRDefault="0844270C" w14:paraId="535E077B" w14:textId="18DC5B2F"/>
    <w:p w:rsidRPr="00A165FE" w:rsidR="00295D02" w:rsidP="00736CFA" w:rsidRDefault="00295D02" w14:paraId="583D9316" w14:textId="77777777">
      <w:pPr>
        <w:rPr>
          <w:rFonts w:ascii="Times New Roman" w:hAnsi="Times New Roman"/>
          <w:sz w:val="24"/>
          <w:szCs w:val="24"/>
        </w:rPr>
      </w:pPr>
    </w:p>
    <w:sectPr w:rsidRPr="00A165FE" w:rsidR="00295D02" w:rsidSect="000420C6">
      <w:headerReference w:type="default" r:id="rId8"/>
      <w:footerReference w:type="default" r:id="rId9"/>
      <w:footerReference w:type="first" r:id="rId10"/>
      <w:pgSz w:w="11906" w:h="16838" w:orient="portrait"/>
      <w:pgMar w:top="793" w:right="1134" w:bottom="1418" w:left="1701" w:header="709" w:footer="230" w:gutter="0"/>
      <w:cols w:space="708"/>
      <w:titlePg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A7486" w:rsidP="00811C74" w:rsidRDefault="00FA7486" w14:paraId="4C7F38FC" w14:textId="77777777">
      <w:pPr>
        <w:spacing w:after="0" w:line="240" w:lineRule="auto"/>
      </w:pPr>
      <w:r>
        <w:separator/>
      </w:r>
    </w:p>
  </w:endnote>
  <w:endnote w:type="continuationSeparator" w:id="0">
    <w:p w:rsidR="00FA7486" w:rsidP="00811C74" w:rsidRDefault="00FA7486" w14:paraId="44AE612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2319518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F3687" w:rsidRDefault="00BC643E" w14:paraId="3E35265D" w14:textId="77777777">
        <w:pPr>
          <w:pStyle w:val="Footer"/>
          <w:jc w:val="right"/>
        </w:pPr>
        <w:r>
          <w:fldChar w:fldCharType="begin"/>
        </w:r>
        <w:r w:rsidR="004F3687">
          <w:instrText xml:space="preserve"> PAGE   \* MERGEFORMAT </w:instrText>
        </w:r>
        <w:r>
          <w:fldChar w:fldCharType="separate"/>
        </w:r>
        <w:r w:rsidR="00736CF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F3687" w:rsidRDefault="004F3687" w14:paraId="180D96CD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617553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F3687" w:rsidRDefault="00BC643E" w14:paraId="44CB2CB4" w14:textId="77777777">
        <w:pPr>
          <w:pStyle w:val="Footer"/>
          <w:jc w:val="right"/>
        </w:pPr>
        <w:r>
          <w:fldChar w:fldCharType="begin"/>
        </w:r>
        <w:r w:rsidR="004F3687">
          <w:instrText xml:space="preserve"> PAGE   \* MERGEFORMAT </w:instrText>
        </w:r>
        <w:r>
          <w:fldChar w:fldCharType="separate"/>
        </w:r>
        <w:r w:rsidR="00736CF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F3687" w:rsidRDefault="004F3687" w14:paraId="417EBF7F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A7486" w:rsidP="00811C74" w:rsidRDefault="00FA7486" w14:paraId="7E839169" w14:textId="77777777">
      <w:pPr>
        <w:spacing w:after="0" w:line="240" w:lineRule="auto"/>
      </w:pPr>
      <w:r>
        <w:separator/>
      </w:r>
    </w:p>
  </w:footnote>
  <w:footnote w:type="continuationSeparator" w:id="0">
    <w:p w:rsidR="00FA7486" w:rsidP="00811C74" w:rsidRDefault="00FA7486" w14:paraId="5E9E4F25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F3687" w:rsidRDefault="004F3687" w14:paraId="1F3C06B0" w14:textId="77777777">
    <w:pPr>
      <w:pStyle w:val="Header"/>
    </w:pPr>
  </w:p>
  <w:p w:rsidR="004F3687" w:rsidRDefault="004F3687" w14:paraId="5CD95A96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3353E3C"/>
    <w:multiLevelType w:val="multilevel"/>
    <w:tmpl w:val="65C8381A"/>
    <w:lvl w:ilvl="0">
      <w:start w:val="1"/>
      <w:numFmt w:val="decimal"/>
      <w:pStyle w:val="Heading2"/>
      <w:lvlText w:val="%1"/>
      <w:lvlJc w:val="left"/>
      <w:pPr>
        <w:ind w:left="432" w:hanging="432"/>
      </w:pPr>
      <w:rPr>
        <w:rFonts w:hint="default"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 w:cs="Times New Roman"/>
      </w:rPr>
    </w:lvl>
  </w:abstractNum>
  <w:abstractNum w:abstractNumId="2" w15:restartNumberingAfterBreak="0">
    <w:nsid w:val="235404F7"/>
    <w:multiLevelType w:val="hybridMultilevel"/>
    <w:tmpl w:val="41ACF90E"/>
    <w:lvl w:ilvl="0" w:tplc="63A8ACC4">
      <w:start w:val="1"/>
      <w:numFmt w:val="bullet"/>
      <w:lvlText w:val="-"/>
      <w:lvlJc w:val="left"/>
      <w:pPr>
        <w:ind w:left="1296" w:hanging="360"/>
      </w:pPr>
      <w:rPr>
        <w:rFonts w:hint="default" w:ascii="Calibri" w:hAnsi="Calibri" w:eastAsia="Times New Roman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hint="default" w:ascii="Wingdings" w:hAnsi="Wingdings"/>
      </w:rPr>
    </w:lvl>
  </w:abstractNum>
  <w:abstractNum w:abstractNumId="3" w15:restartNumberingAfterBreak="0">
    <w:nsid w:val="31AB3209"/>
    <w:multiLevelType w:val="hybridMultilevel"/>
    <w:tmpl w:val="2AD6CF38"/>
    <w:lvl w:ilvl="0" w:tplc="A9EC3C1A">
      <w:start w:val="1"/>
      <w:numFmt w:val="decimal"/>
      <w:lvlText w:val="%1."/>
      <w:lvlJc w:val="left"/>
      <w:pPr>
        <w:ind w:left="1418" w:hanging="71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65B4C4D"/>
    <w:multiLevelType w:val="hybridMultilevel"/>
    <w:tmpl w:val="D6E23DC2"/>
    <w:lvl w:ilvl="0" w:tplc="63A8ACC4">
      <w:start w:val="1"/>
      <w:numFmt w:val="bullet"/>
      <w:lvlText w:val="-"/>
      <w:lvlJc w:val="left"/>
      <w:pPr>
        <w:ind w:left="1296" w:hanging="360"/>
      </w:pPr>
      <w:rPr>
        <w:rFonts w:hint="default" w:ascii="Calibri" w:hAnsi="Calibri" w:eastAsia="Times New Roman"/>
      </w:rPr>
    </w:lvl>
    <w:lvl w:ilvl="1" w:tplc="04250003" w:tentative="1">
      <w:start w:val="1"/>
      <w:numFmt w:val="bullet"/>
      <w:lvlText w:val="o"/>
      <w:lvlJc w:val="left"/>
      <w:pPr>
        <w:ind w:left="2016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2736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3456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4176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4896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5616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6336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7056" w:hanging="360"/>
      </w:pPr>
      <w:rPr>
        <w:rFonts w:hint="default" w:ascii="Wingdings" w:hAnsi="Wingdings"/>
      </w:rPr>
    </w:lvl>
  </w:abstractNum>
  <w:abstractNum w:abstractNumId="5" w15:restartNumberingAfterBreak="0">
    <w:nsid w:val="4FC44D5E"/>
    <w:multiLevelType w:val="hybridMultilevel"/>
    <w:tmpl w:val="B39C0C2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A67614"/>
    <w:multiLevelType w:val="hybridMultilevel"/>
    <w:tmpl w:val="DA62A352"/>
    <w:lvl w:ilvl="0" w:tplc="50E013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CA00147"/>
    <w:multiLevelType w:val="multilevel"/>
    <w:tmpl w:val="6BDEBC2A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93B1C18"/>
    <w:multiLevelType w:val="multilevel"/>
    <w:tmpl w:val="742643E0"/>
    <w:styleLink w:val="Laad1"/>
    <w:lvl w:ilvl="0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91304694">
    <w:abstractNumId w:val="8"/>
  </w:num>
  <w:num w:numId="2" w16cid:durableId="1133406583">
    <w:abstractNumId w:val="1"/>
  </w:num>
  <w:num w:numId="3" w16cid:durableId="6377582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27524538">
    <w:abstractNumId w:val="2"/>
  </w:num>
  <w:num w:numId="5" w16cid:durableId="1985230261">
    <w:abstractNumId w:val="4"/>
  </w:num>
  <w:num w:numId="6" w16cid:durableId="1186361934">
    <w:abstractNumId w:val="6"/>
  </w:num>
  <w:num w:numId="7" w16cid:durableId="62993456">
    <w:abstractNumId w:val="3"/>
  </w:num>
  <w:num w:numId="8" w16cid:durableId="1646665098">
    <w:abstractNumId w:val="7"/>
  </w:num>
  <w:num w:numId="9" w16cid:durableId="688988480">
    <w:abstractNumId w:val="5"/>
  </w:num>
  <w:numIdMacAtCleanup w:val="6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5"/>
  <w:trackRevisions w:val="false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27B1"/>
    <w:rsid w:val="00003372"/>
    <w:rsid w:val="00003E4A"/>
    <w:rsid w:val="000051BD"/>
    <w:rsid w:val="00005AED"/>
    <w:rsid w:val="00007C3A"/>
    <w:rsid w:val="00013ED3"/>
    <w:rsid w:val="00015E1A"/>
    <w:rsid w:val="00023CB9"/>
    <w:rsid w:val="00024CBF"/>
    <w:rsid w:val="00025D4D"/>
    <w:rsid w:val="00040D01"/>
    <w:rsid w:val="00041817"/>
    <w:rsid w:val="000420C6"/>
    <w:rsid w:val="00043D2A"/>
    <w:rsid w:val="00045AA0"/>
    <w:rsid w:val="00047381"/>
    <w:rsid w:val="000538CD"/>
    <w:rsid w:val="00060F1D"/>
    <w:rsid w:val="0006172D"/>
    <w:rsid w:val="00063488"/>
    <w:rsid w:val="00064A1B"/>
    <w:rsid w:val="00066455"/>
    <w:rsid w:val="00066C19"/>
    <w:rsid w:val="0007424F"/>
    <w:rsid w:val="00074A3C"/>
    <w:rsid w:val="00075511"/>
    <w:rsid w:val="0007667E"/>
    <w:rsid w:val="00077C46"/>
    <w:rsid w:val="000811EE"/>
    <w:rsid w:val="00081681"/>
    <w:rsid w:val="0008639A"/>
    <w:rsid w:val="00090A6D"/>
    <w:rsid w:val="00094F21"/>
    <w:rsid w:val="000A262C"/>
    <w:rsid w:val="000A2A37"/>
    <w:rsid w:val="000A6523"/>
    <w:rsid w:val="000A6FF5"/>
    <w:rsid w:val="000B0290"/>
    <w:rsid w:val="000B1918"/>
    <w:rsid w:val="000B3306"/>
    <w:rsid w:val="000B3E41"/>
    <w:rsid w:val="000B5E66"/>
    <w:rsid w:val="000C0C31"/>
    <w:rsid w:val="000C18B1"/>
    <w:rsid w:val="000C1CF8"/>
    <w:rsid w:val="000C4EBF"/>
    <w:rsid w:val="000D0E06"/>
    <w:rsid w:val="000D3535"/>
    <w:rsid w:val="000D4375"/>
    <w:rsid w:val="000D4A84"/>
    <w:rsid w:val="000D5E90"/>
    <w:rsid w:val="000D66BE"/>
    <w:rsid w:val="000E1679"/>
    <w:rsid w:val="000E1C87"/>
    <w:rsid w:val="000E2600"/>
    <w:rsid w:val="000E6826"/>
    <w:rsid w:val="000E6C9C"/>
    <w:rsid w:val="000E7EC4"/>
    <w:rsid w:val="000F0104"/>
    <w:rsid w:val="000F078A"/>
    <w:rsid w:val="000F236A"/>
    <w:rsid w:val="000F284E"/>
    <w:rsid w:val="000F4F25"/>
    <w:rsid w:val="000F5571"/>
    <w:rsid w:val="000F64A0"/>
    <w:rsid w:val="000F77CB"/>
    <w:rsid w:val="00100158"/>
    <w:rsid w:val="00100B91"/>
    <w:rsid w:val="00100C43"/>
    <w:rsid w:val="001123A6"/>
    <w:rsid w:val="00115ADD"/>
    <w:rsid w:val="00116CEB"/>
    <w:rsid w:val="001204EF"/>
    <w:rsid w:val="00120B67"/>
    <w:rsid w:val="00120BE0"/>
    <w:rsid w:val="00124A5F"/>
    <w:rsid w:val="00131062"/>
    <w:rsid w:val="00131755"/>
    <w:rsid w:val="0013332E"/>
    <w:rsid w:val="00135CC3"/>
    <w:rsid w:val="00136A64"/>
    <w:rsid w:val="00136B77"/>
    <w:rsid w:val="00141BE1"/>
    <w:rsid w:val="00141FAC"/>
    <w:rsid w:val="00143C82"/>
    <w:rsid w:val="0014472D"/>
    <w:rsid w:val="00145F3A"/>
    <w:rsid w:val="00151BF6"/>
    <w:rsid w:val="00153548"/>
    <w:rsid w:val="0015488A"/>
    <w:rsid w:val="001552F2"/>
    <w:rsid w:val="00164E6D"/>
    <w:rsid w:val="00165B4A"/>
    <w:rsid w:val="00165EFD"/>
    <w:rsid w:val="00174AAF"/>
    <w:rsid w:val="0017683B"/>
    <w:rsid w:val="001828D6"/>
    <w:rsid w:val="00183574"/>
    <w:rsid w:val="001863FC"/>
    <w:rsid w:val="00186F89"/>
    <w:rsid w:val="001961E4"/>
    <w:rsid w:val="001A1846"/>
    <w:rsid w:val="001A5018"/>
    <w:rsid w:val="001B17EB"/>
    <w:rsid w:val="001B1BD6"/>
    <w:rsid w:val="001B21E9"/>
    <w:rsid w:val="001B3FB0"/>
    <w:rsid w:val="001B6C17"/>
    <w:rsid w:val="001C28E8"/>
    <w:rsid w:val="001C64A7"/>
    <w:rsid w:val="001C7207"/>
    <w:rsid w:val="001D140E"/>
    <w:rsid w:val="001D1553"/>
    <w:rsid w:val="001D2062"/>
    <w:rsid w:val="001D3026"/>
    <w:rsid w:val="001D4CD8"/>
    <w:rsid w:val="001D4E93"/>
    <w:rsid w:val="001D518B"/>
    <w:rsid w:val="001D61E5"/>
    <w:rsid w:val="001D7192"/>
    <w:rsid w:val="001D755E"/>
    <w:rsid w:val="001D7F7A"/>
    <w:rsid w:val="001E08D8"/>
    <w:rsid w:val="001E2A0B"/>
    <w:rsid w:val="001E3D5B"/>
    <w:rsid w:val="001E6D40"/>
    <w:rsid w:val="001E6FED"/>
    <w:rsid w:val="001F1888"/>
    <w:rsid w:val="001F1EEC"/>
    <w:rsid w:val="001F3D43"/>
    <w:rsid w:val="001F61E5"/>
    <w:rsid w:val="002018A3"/>
    <w:rsid w:val="002025E3"/>
    <w:rsid w:val="002041D5"/>
    <w:rsid w:val="0020490B"/>
    <w:rsid w:val="00205FC2"/>
    <w:rsid w:val="0020725A"/>
    <w:rsid w:val="0021319E"/>
    <w:rsid w:val="00213396"/>
    <w:rsid w:val="00217EA3"/>
    <w:rsid w:val="00222141"/>
    <w:rsid w:val="002228DC"/>
    <w:rsid w:val="002251C3"/>
    <w:rsid w:val="002300C4"/>
    <w:rsid w:val="00230E88"/>
    <w:rsid w:val="00234645"/>
    <w:rsid w:val="00234812"/>
    <w:rsid w:val="002410D3"/>
    <w:rsid w:val="002500A6"/>
    <w:rsid w:val="00250CBB"/>
    <w:rsid w:val="002546B0"/>
    <w:rsid w:val="00260A29"/>
    <w:rsid w:val="002631C7"/>
    <w:rsid w:val="002639D6"/>
    <w:rsid w:val="00264E88"/>
    <w:rsid w:val="00267AB6"/>
    <w:rsid w:val="00276F2F"/>
    <w:rsid w:val="002774E1"/>
    <w:rsid w:val="00277F87"/>
    <w:rsid w:val="00282DD2"/>
    <w:rsid w:val="00284B5D"/>
    <w:rsid w:val="002855FF"/>
    <w:rsid w:val="0028781B"/>
    <w:rsid w:val="002900E1"/>
    <w:rsid w:val="0029177B"/>
    <w:rsid w:val="00295D02"/>
    <w:rsid w:val="002A72F5"/>
    <w:rsid w:val="002A7FF0"/>
    <w:rsid w:val="002B0C27"/>
    <w:rsid w:val="002B3C6A"/>
    <w:rsid w:val="002B5C8E"/>
    <w:rsid w:val="002B7A8F"/>
    <w:rsid w:val="002C1648"/>
    <w:rsid w:val="002C3E7A"/>
    <w:rsid w:val="002C77BF"/>
    <w:rsid w:val="002D1D67"/>
    <w:rsid w:val="002D4B10"/>
    <w:rsid w:val="002D6B9B"/>
    <w:rsid w:val="002E2F88"/>
    <w:rsid w:val="002E41B6"/>
    <w:rsid w:val="002E5FCC"/>
    <w:rsid w:val="002E66DD"/>
    <w:rsid w:val="002E66F1"/>
    <w:rsid w:val="002E76CB"/>
    <w:rsid w:val="002E7F0C"/>
    <w:rsid w:val="002F6566"/>
    <w:rsid w:val="002F65CA"/>
    <w:rsid w:val="003018FA"/>
    <w:rsid w:val="00301C5E"/>
    <w:rsid w:val="00302D38"/>
    <w:rsid w:val="003038B9"/>
    <w:rsid w:val="00304EDA"/>
    <w:rsid w:val="003072EB"/>
    <w:rsid w:val="003074B0"/>
    <w:rsid w:val="00310B57"/>
    <w:rsid w:val="00311CB4"/>
    <w:rsid w:val="0032168E"/>
    <w:rsid w:val="003251F1"/>
    <w:rsid w:val="00330370"/>
    <w:rsid w:val="00331BA4"/>
    <w:rsid w:val="00332CD5"/>
    <w:rsid w:val="0033329D"/>
    <w:rsid w:val="00336C4A"/>
    <w:rsid w:val="00340CCE"/>
    <w:rsid w:val="0034146D"/>
    <w:rsid w:val="00341576"/>
    <w:rsid w:val="0034525E"/>
    <w:rsid w:val="00345B82"/>
    <w:rsid w:val="0034742D"/>
    <w:rsid w:val="00347D0A"/>
    <w:rsid w:val="0035076D"/>
    <w:rsid w:val="00363466"/>
    <w:rsid w:val="003661F3"/>
    <w:rsid w:val="00366C9B"/>
    <w:rsid w:val="00370B6D"/>
    <w:rsid w:val="00375605"/>
    <w:rsid w:val="003805A1"/>
    <w:rsid w:val="003810D9"/>
    <w:rsid w:val="003828C6"/>
    <w:rsid w:val="00385F63"/>
    <w:rsid w:val="00387748"/>
    <w:rsid w:val="00391BAA"/>
    <w:rsid w:val="00396EEA"/>
    <w:rsid w:val="003A052C"/>
    <w:rsid w:val="003A7B2A"/>
    <w:rsid w:val="003B2875"/>
    <w:rsid w:val="003B5433"/>
    <w:rsid w:val="003B6010"/>
    <w:rsid w:val="003B746B"/>
    <w:rsid w:val="003C3B2F"/>
    <w:rsid w:val="003D0637"/>
    <w:rsid w:val="003D1B16"/>
    <w:rsid w:val="003D2475"/>
    <w:rsid w:val="003D26BA"/>
    <w:rsid w:val="003D4100"/>
    <w:rsid w:val="003D4A1B"/>
    <w:rsid w:val="003D7122"/>
    <w:rsid w:val="003E0E51"/>
    <w:rsid w:val="003E0F3F"/>
    <w:rsid w:val="003E108F"/>
    <w:rsid w:val="003E3A9E"/>
    <w:rsid w:val="003E5A04"/>
    <w:rsid w:val="003E5AC5"/>
    <w:rsid w:val="003E6B96"/>
    <w:rsid w:val="003F0851"/>
    <w:rsid w:val="003F13C1"/>
    <w:rsid w:val="003F3EE1"/>
    <w:rsid w:val="003F4B27"/>
    <w:rsid w:val="003F551E"/>
    <w:rsid w:val="003F6642"/>
    <w:rsid w:val="003F6B84"/>
    <w:rsid w:val="00410AC5"/>
    <w:rsid w:val="00422EF5"/>
    <w:rsid w:val="004237BB"/>
    <w:rsid w:val="0042572A"/>
    <w:rsid w:val="00430091"/>
    <w:rsid w:val="004304A8"/>
    <w:rsid w:val="00431037"/>
    <w:rsid w:val="00431873"/>
    <w:rsid w:val="00431F60"/>
    <w:rsid w:val="00436E5F"/>
    <w:rsid w:val="00443B29"/>
    <w:rsid w:val="00444DBC"/>
    <w:rsid w:val="0045217F"/>
    <w:rsid w:val="00456CD8"/>
    <w:rsid w:val="004574EB"/>
    <w:rsid w:val="00460B5B"/>
    <w:rsid w:val="00460F9B"/>
    <w:rsid w:val="0046144B"/>
    <w:rsid w:val="00470F48"/>
    <w:rsid w:val="00471B42"/>
    <w:rsid w:val="0047288F"/>
    <w:rsid w:val="004729B9"/>
    <w:rsid w:val="004764B8"/>
    <w:rsid w:val="00477B69"/>
    <w:rsid w:val="00482B4C"/>
    <w:rsid w:val="0048672C"/>
    <w:rsid w:val="00493398"/>
    <w:rsid w:val="004A18BF"/>
    <w:rsid w:val="004A457D"/>
    <w:rsid w:val="004A6809"/>
    <w:rsid w:val="004B053B"/>
    <w:rsid w:val="004B1849"/>
    <w:rsid w:val="004B1879"/>
    <w:rsid w:val="004B466C"/>
    <w:rsid w:val="004C0D0A"/>
    <w:rsid w:val="004C7C36"/>
    <w:rsid w:val="004D152A"/>
    <w:rsid w:val="004D3B6E"/>
    <w:rsid w:val="004D6753"/>
    <w:rsid w:val="004D77EA"/>
    <w:rsid w:val="004E10A0"/>
    <w:rsid w:val="004E145B"/>
    <w:rsid w:val="004E4692"/>
    <w:rsid w:val="004F17E2"/>
    <w:rsid w:val="004F29A6"/>
    <w:rsid w:val="004F3687"/>
    <w:rsid w:val="004F5395"/>
    <w:rsid w:val="004F6B98"/>
    <w:rsid w:val="005022DE"/>
    <w:rsid w:val="00503657"/>
    <w:rsid w:val="00512380"/>
    <w:rsid w:val="0051664C"/>
    <w:rsid w:val="0051760A"/>
    <w:rsid w:val="00517C9F"/>
    <w:rsid w:val="00522D0C"/>
    <w:rsid w:val="005270D9"/>
    <w:rsid w:val="00527B7D"/>
    <w:rsid w:val="00532CA9"/>
    <w:rsid w:val="005340C0"/>
    <w:rsid w:val="00535170"/>
    <w:rsid w:val="00536A47"/>
    <w:rsid w:val="00545351"/>
    <w:rsid w:val="005464EF"/>
    <w:rsid w:val="0054786F"/>
    <w:rsid w:val="00550E2F"/>
    <w:rsid w:val="00552A02"/>
    <w:rsid w:val="00561B0D"/>
    <w:rsid w:val="00563C5F"/>
    <w:rsid w:val="00565495"/>
    <w:rsid w:val="00565F5E"/>
    <w:rsid w:val="00566CD2"/>
    <w:rsid w:val="005703B6"/>
    <w:rsid w:val="0057077F"/>
    <w:rsid w:val="00570FE0"/>
    <w:rsid w:val="005737C2"/>
    <w:rsid w:val="00574D87"/>
    <w:rsid w:val="0057615C"/>
    <w:rsid w:val="005829EB"/>
    <w:rsid w:val="00586992"/>
    <w:rsid w:val="00591093"/>
    <w:rsid w:val="005933FD"/>
    <w:rsid w:val="00593A98"/>
    <w:rsid w:val="00594395"/>
    <w:rsid w:val="005A0F4B"/>
    <w:rsid w:val="005A317D"/>
    <w:rsid w:val="005A5F04"/>
    <w:rsid w:val="005A659B"/>
    <w:rsid w:val="005A68B8"/>
    <w:rsid w:val="005A705B"/>
    <w:rsid w:val="005B0CFD"/>
    <w:rsid w:val="005B2FEE"/>
    <w:rsid w:val="005B5D00"/>
    <w:rsid w:val="005B5F03"/>
    <w:rsid w:val="005C1139"/>
    <w:rsid w:val="005D6D81"/>
    <w:rsid w:val="005D6FFA"/>
    <w:rsid w:val="005E6118"/>
    <w:rsid w:val="005E6D42"/>
    <w:rsid w:val="005F6439"/>
    <w:rsid w:val="005F7788"/>
    <w:rsid w:val="00600332"/>
    <w:rsid w:val="00605BCE"/>
    <w:rsid w:val="006125D7"/>
    <w:rsid w:val="00613681"/>
    <w:rsid w:val="00616D06"/>
    <w:rsid w:val="006246BF"/>
    <w:rsid w:val="00627BCB"/>
    <w:rsid w:val="006309BC"/>
    <w:rsid w:val="00630C27"/>
    <w:rsid w:val="0063305E"/>
    <w:rsid w:val="006349A9"/>
    <w:rsid w:val="006355A5"/>
    <w:rsid w:val="00635790"/>
    <w:rsid w:val="006378F7"/>
    <w:rsid w:val="00643C51"/>
    <w:rsid w:val="00644AE5"/>
    <w:rsid w:val="00646078"/>
    <w:rsid w:val="006501B9"/>
    <w:rsid w:val="00656FD9"/>
    <w:rsid w:val="00657B08"/>
    <w:rsid w:val="00657B6D"/>
    <w:rsid w:val="006720BA"/>
    <w:rsid w:val="00673294"/>
    <w:rsid w:val="00675AC8"/>
    <w:rsid w:val="0067746B"/>
    <w:rsid w:val="00690B79"/>
    <w:rsid w:val="00691544"/>
    <w:rsid w:val="006919D3"/>
    <w:rsid w:val="006929E9"/>
    <w:rsid w:val="00693848"/>
    <w:rsid w:val="00695F29"/>
    <w:rsid w:val="006A0483"/>
    <w:rsid w:val="006A2554"/>
    <w:rsid w:val="006A357B"/>
    <w:rsid w:val="006A3BA1"/>
    <w:rsid w:val="006A5C16"/>
    <w:rsid w:val="006B1403"/>
    <w:rsid w:val="006B14ED"/>
    <w:rsid w:val="006B1F11"/>
    <w:rsid w:val="006B373B"/>
    <w:rsid w:val="006C064D"/>
    <w:rsid w:val="006C1636"/>
    <w:rsid w:val="006C2D46"/>
    <w:rsid w:val="006C3245"/>
    <w:rsid w:val="006C47E0"/>
    <w:rsid w:val="006C4A3E"/>
    <w:rsid w:val="006C5A38"/>
    <w:rsid w:val="006D06E7"/>
    <w:rsid w:val="006D366C"/>
    <w:rsid w:val="006D5526"/>
    <w:rsid w:val="006D79B7"/>
    <w:rsid w:val="006E31C8"/>
    <w:rsid w:val="006E4136"/>
    <w:rsid w:val="006E7B24"/>
    <w:rsid w:val="006F0C10"/>
    <w:rsid w:val="006F541D"/>
    <w:rsid w:val="006F64B8"/>
    <w:rsid w:val="006F78E0"/>
    <w:rsid w:val="0070468B"/>
    <w:rsid w:val="007077FD"/>
    <w:rsid w:val="00714057"/>
    <w:rsid w:val="007154D1"/>
    <w:rsid w:val="0071581F"/>
    <w:rsid w:val="007172F6"/>
    <w:rsid w:val="00720217"/>
    <w:rsid w:val="00736CFA"/>
    <w:rsid w:val="00740B9A"/>
    <w:rsid w:val="007416C9"/>
    <w:rsid w:val="0074420E"/>
    <w:rsid w:val="00744794"/>
    <w:rsid w:val="0074541E"/>
    <w:rsid w:val="00745EA9"/>
    <w:rsid w:val="00750395"/>
    <w:rsid w:val="00751DEF"/>
    <w:rsid w:val="00753527"/>
    <w:rsid w:val="00754B93"/>
    <w:rsid w:val="00754BAA"/>
    <w:rsid w:val="0075691D"/>
    <w:rsid w:val="0075764A"/>
    <w:rsid w:val="00761AC5"/>
    <w:rsid w:val="007670CF"/>
    <w:rsid w:val="00772196"/>
    <w:rsid w:val="00772DDF"/>
    <w:rsid w:val="00795FA7"/>
    <w:rsid w:val="00797D15"/>
    <w:rsid w:val="007A143D"/>
    <w:rsid w:val="007A1540"/>
    <w:rsid w:val="007A1920"/>
    <w:rsid w:val="007A1963"/>
    <w:rsid w:val="007B0BA7"/>
    <w:rsid w:val="007B24CF"/>
    <w:rsid w:val="007B4A7A"/>
    <w:rsid w:val="007C0F69"/>
    <w:rsid w:val="007C1034"/>
    <w:rsid w:val="007C5AEF"/>
    <w:rsid w:val="007D11B6"/>
    <w:rsid w:val="007D4EA0"/>
    <w:rsid w:val="007D706F"/>
    <w:rsid w:val="007E05DE"/>
    <w:rsid w:val="007E085B"/>
    <w:rsid w:val="007E3734"/>
    <w:rsid w:val="007E4DAC"/>
    <w:rsid w:val="007E6584"/>
    <w:rsid w:val="007F0E41"/>
    <w:rsid w:val="007F0E65"/>
    <w:rsid w:val="007F5144"/>
    <w:rsid w:val="00801DDA"/>
    <w:rsid w:val="00801F65"/>
    <w:rsid w:val="00804EEA"/>
    <w:rsid w:val="00811554"/>
    <w:rsid w:val="00811972"/>
    <w:rsid w:val="00811C74"/>
    <w:rsid w:val="008121F2"/>
    <w:rsid w:val="008133BC"/>
    <w:rsid w:val="008140F9"/>
    <w:rsid w:val="008147BD"/>
    <w:rsid w:val="008158EB"/>
    <w:rsid w:val="00820E98"/>
    <w:rsid w:val="00833880"/>
    <w:rsid w:val="00837954"/>
    <w:rsid w:val="0084111D"/>
    <w:rsid w:val="0084646F"/>
    <w:rsid w:val="00846FE1"/>
    <w:rsid w:val="00853BE5"/>
    <w:rsid w:val="00855B04"/>
    <w:rsid w:val="00855EB6"/>
    <w:rsid w:val="008611DE"/>
    <w:rsid w:val="008612F6"/>
    <w:rsid w:val="00861361"/>
    <w:rsid w:val="00861C36"/>
    <w:rsid w:val="0086223B"/>
    <w:rsid w:val="00862A9B"/>
    <w:rsid w:val="00864A1A"/>
    <w:rsid w:val="00864A79"/>
    <w:rsid w:val="00870DBE"/>
    <w:rsid w:val="00871677"/>
    <w:rsid w:val="00871975"/>
    <w:rsid w:val="00871F13"/>
    <w:rsid w:val="00873A6E"/>
    <w:rsid w:val="00874864"/>
    <w:rsid w:val="008764E4"/>
    <w:rsid w:val="00877A1D"/>
    <w:rsid w:val="00880DFF"/>
    <w:rsid w:val="008834D8"/>
    <w:rsid w:val="00887B14"/>
    <w:rsid w:val="008947DD"/>
    <w:rsid w:val="00894E5A"/>
    <w:rsid w:val="0089522F"/>
    <w:rsid w:val="008A03EA"/>
    <w:rsid w:val="008A1D23"/>
    <w:rsid w:val="008A2B54"/>
    <w:rsid w:val="008A669D"/>
    <w:rsid w:val="008A6A5F"/>
    <w:rsid w:val="008A6F3B"/>
    <w:rsid w:val="008B4D11"/>
    <w:rsid w:val="008B6450"/>
    <w:rsid w:val="008C300A"/>
    <w:rsid w:val="008D0D8C"/>
    <w:rsid w:val="008D21A7"/>
    <w:rsid w:val="008D39DE"/>
    <w:rsid w:val="008D4313"/>
    <w:rsid w:val="008D5504"/>
    <w:rsid w:val="008D55CD"/>
    <w:rsid w:val="008E24E3"/>
    <w:rsid w:val="008E34F6"/>
    <w:rsid w:val="008E7CD3"/>
    <w:rsid w:val="008E7FBA"/>
    <w:rsid w:val="008F0D82"/>
    <w:rsid w:val="008F1DC7"/>
    <w:rsid w:val="008F6C04"/>
    <w:rsid w:val="008F77A2"/>
    <w:rsid w:val="00903324"/>
    <w:rsid w:val="0090494D"/>
    <w:rsid w:val="009136E3"/>
    <w:rsid w:val="009148B3"/>
    <w:rsid w:val="009208FA"/>
    <w:rsid w:val="00924893"/>
    <w:rsid w:val="00925276"/>
    <w:rsid w:val="009322AC"/>
    <w:rsid w:val="009334F6"/>
    <w:rsid w:val="0093564F"/>
    <w:rsid w:val="00936049"/>
    <w:rsid w:val="00944408"/>
    <w:rsid w:val="00944CD3"/>
    <w:rsid w:val="009479C4"/>
    <w:rsid w:val="0095391D"/>
    <w:rsid w:val="00954852"/>
    <w:rsid w:val="00954B3C"/>
    <w:rsid w:val="00955061"/>
    <w:rsid w:val="0095554E"/>
    <w:rsid w:val="00962E7D"/>
    <w:rsid w:val="0096488B"/>
    <w:rsid w:val="0096542E"/>
    <w:rsid w:val="009727B1"/>
    <w:rsid w:val="00972BA2"/>
    <w:rsid w:val="0097625B"/>
    <w:rsid w:val="00977203"/>
    <w:rsid w:val="0097726B"/>
    <w:rsid w:val="00980F09"/>
    <w:rsid w:val="00981804"/>
    <w:rsid w:val="00983101"/>
    <w:rsid w:val="00983612"/>
    <w:rsid w:val="00984DA8"/>
    <w:rsid w:val="00991BE1"/>
    <w:rsid w:val="00993424"/>
    <w:rsid w:val="00993E6D"/>
    <w:rsid w:val="00994C22"/>
    <w:rsid w:val="00996062"/>
    <w:rsid w:val="00997B3A"/>
    <w:rsid w:val="009A2BCE"/>
    <w:rsid w:val="009A491B"/>
    <w:rsid w:val="009B293A"/>
    <w:rsid w:val="009B5960"/>
    <w:rsid w:val="009B648E"/>
    <w:rsid w:val="009B77A5"/>
    <w:rsid w:val="009C1ABC"/>
    <w:rsid w:val="009C20CC"/>
    <w:rsid w:val="009C6143"/>
    <w:rsid w:val="009D0EFE"/>
    <w:rsid w:val="009D3788"/>
    <w:rsid w:val="009E1430"/>
    <w:rsid w:val="009E3DF4"/>
    <w:rsid w:val="009E3E34"/>
    <w:rsid w:val="009E534E"/>
    <w:rsid w:val="009F143F"/>
    <w:rsid w:val="009F40AD"/>
    <w:rsid w:val="00A0083A"/>
    <w:rsid w:val="00A03AE7"/>
    <w:rsid w:val="00A04867"/>
    <w:rsid w:val="00A048E2"/>
    <w:rsid w:val="00A053FC"/>
    <w:rsid w:val="00A0594D"/>
    <w:rsid w:val="00A10A52"/>
    <w:rsid w:val="00A15C33"/>
    <w:rsid w:val="00A165FE"/>
    <w:rsid w:val="00A16FDB"/>
    <w:rsid w:val="00A2370D"/>
    <w:rsid w:val="00A237E8"/>
    <w:rsid w:val="00A27103"/>
    <w:rsid w:val="00A272F4"/>
    <w:rsid w:val="00A34651"/>
    <w:rsid w:val="00A34832"/>
    <w:rsid w:val="00A35489"/>
    <w:rsid w:val="00A42149"/>
    <w:rsid w:val="00A44460"/>
    <w:rsid w:val="00A44CCF"/>
    <w:rsid w:val="00A465A8"/>
    <w:rsid w:val="00A50F6E"/>
    <w:rsid w:val="00A536AD"/>
    <w:rsid w:val="00A61D24"/>
    <w:rsid w:val="00A620E5"/>
    <w:rsid w:val="00A6614C"/>
    <w:rsid w:val="00A755B6"/>
    <w:rsid w:val="00A7666A"/>
    <w:rsid w:val="00A76B6A"/>
    <w:rsid w:val="00A772CB"/>
    <w:rsid w:val="00A8055F"/>
    <w:rsid w:val="00A81847"/>
    <w:rsid w:val="00A86D91"/>
    <w:rsid w:val="00A90802"/>
    <w:rsid w:val="00A91250"/>
    <w:rsid w:val="00A942F1"/>
    <w:rsid w:val="00A95A1A"/>
    <w:rsid w:val="00A96075"/>
    <w:rsid w:val="00A969A8"/>
    <w:rsid w:val="00A97159"/>
    <w:rsid w:val="00AA3949"/>
    <w:rsid w:val="00AA44C6"/>
    <w:rsid w:val="00AA5666"/>
    <w:rsid w:val="00AA5FAA"/>
    <w:rsid w:val="00AA7C50"/>
    <w:rsid w:val="00AB216E"/>
    <w:rsid w:val="00AB253E"/>
    <w:rsid w:val="00AB335A"/>
    <w:rsid w:val="00AB4038"/>
    <w:rsid w:val="00AC2646"/>
    <w:rsid w:val="00AC39D6"/>
    <w:rsid w:val="00AC3F42"/>
    <w:rsid w:val="00AD1C58"/>
    <w:rsid w:val="00AD21E9"/>
    <w:rsid w:val="00AD5512"/>
    <w:rsid w:val="00AD6A8A"/>
    <w:rsid w:val="00AD7C1D"/>
    <w:rsid w:val="00AE065D"/>
    <w:rsid w:val="00AE0B3B"/>
    <w:rsid w:val="00AE3840"/>
    <w:rsid w:val="00AE3EB8"/>
    <w:rsid w:val="00AE4C61"/>
    <w:rsid w:val="00AE55FE"/>
    <w:rsid w:val="00AE5C11"/>
    <w:rsid w:val="00AE6B59"/>
    <w:rsid w:val="00AF2017"/>
    <w:rsid w:val="00AF39C0"/>
    <w:rsid w:val="00AF4DE9"/>
    <w:rsid w:val="00AF534E"/>
    <w:rsid w:val="00AF614E"/>
    <w:rsid w:val="00AF6BA8"/>
    <w:rsid w:val="00B0071D"/>
    <w:rsid w:val="00B02641"/>
    <w:rsid w:val="00B1169A"/>
    <w:rsid w:val="00B11903"/>
    <w:rsid w:val="00B14064"/>
    <w:rsid w:val="00B1653D"/>
    <w:rsid w:val="00B16C8D"/>
    <w:rsid w:val="00B20C92"/>
    <w:rsid w:val="00B228A4"/>
    <w:rsid w:val="00B22D7A"/>
    <w:rsid w:val="00B23CF6"/>
    <w:rsid w:val="00B244FE"/>
    <w:rsid w:val="00B26126"/>
    <w:rsid w:val="00B262DC"/>
    <w:rsid w:val="00B26FBF"/>
    <w:rsid w:val="00B31507"/>
    <w:rsid w:val="00B31D9A"/>
    <w:rsid w:val="00B34237"/>
    <w:rsid w:val="00B45534"/>
    <w:rsid w:val="00B5248B"/>
    <w:rsid w:val="00B54B2C"/>
    <w:rsid w:val="00B57E36"/>
    <w:rsid w:val="00B63337"/>
    <w:rsid w:val="00B63D02"/>
    <w:rsid w:val="00B63E94"/>
    <w:rsid w:val="00B66C8E"/>
    <w:rsid w:val="00B66F8C"/>
    <w:rsid w:val="00B671C5"/>
    <w:rsid w:val="00B67A6A"/>
    <w:rsid w:val="00B716C3"/>
    <w:rsid w:val="00B731D2"/>
    <w:rsid w:val="00B7551F"/>
    <w:rsid w:val="00B756E1"/>
    <w:rsid w:val="00B8390E"/>
    <w:rsid w:val="00B85146"/>
    <w:rsid w:val="00B90AA8"/>
    <w:rsid w:val="00B919BF"/>
    <w:rsid w:val="00B92D79"/>
    <w:rsid w:val="00B937C8"/>
    <w:rsid w:val="00B96518"/>
    <w:rsid w:val="00B969E8"/>
    <w:rsid w:val="00BA18BA"/>
    <w:rsid w:val="00BA3943"/>
    <w:rsid w:val="00BA757B"/>
    <w:rsid w:val="00BA7DF3"/>
    <w:rsid w:val="00BB0993"/>
    <w:rsid w:val="00BB36EB"/>
    <w:rsid w:val="00BB66A1"/>
    <w:rsid w:val="00BC12F7"/>
    <w:rsid w:val="00BC33FA"/>
    <w:rsid w:val="00BC4A88"/>
    <w:rsid w:val="00BC5947"/>
    <w:rsid w:val="00BC643E"/>
    <w:rsid w:val="00BC7519"/>
    <w:rsid w:val="00BC7E91"/>
    <w:rsid w:val="00BD10D0"/>
    <w:rsid w:val="00BD20D5"/>
    <w:rsid w:val="00BD3A40"/>
    <w:rsid w:val="00BD61FC"/>
    <w:rsid w:val="00BD7EFB"/>
    <w:rsid w:val="00BE207F"/>
    <w:rsid w:val="00BE2FC5"/>
    <w:rsid w:val="00BE3D20"/>
    <w:rsid w:val="00BF7D7E"/>
    <w:rsid w:val="00C00102"/>
    <w:rsid w:val="00C0299D"/>
    <w:rsid w:val="00C061D7"/>
    <w:rsid w:val="00C11AD9"/>
    <w:rsid w:val="00C1523B"/>
    <w:rsid w:val="00C20E0C"/>
    <w:rsid w:val="00C21DC7"/>
    <w:rsid w:val="00C32E5A"/>
    <w:rsid w:val="00C439D3"/>
    <w:rsid w:val="00C45AF2"/>
    <w:rsid w:val="00C47BF4"/>
    <w:rsid w:val="00C50839"/>
    <w:rsid w:val="00C51B4A"/>
    <w:rsid w:val="00C51C27"/>
    <w:rsid w:val="00C51DBF"/>
    <w:rsid w:val="00C639C3"/>
    <w:rsid w:val="00C71149"/>
    <w:rsid w:val="00C836CA"/>
    <w:rsid w:val="00C84551"/>
    <w:rsid w:val="00C8727E"/>
    <w:rsid w:val="00C87435"/>
    <w:rsid w:val="00C87BFA"/>
    <w:rsid w:val="00C91C51"/>
    <w:rsid w:val="00C92E51"/>
    <w:rsid w:val="00C947A5"/>
    <w:rsid w:val="00C96D73"/>
    <w:rsid w:val="00C97EC7"/>
    <w:rsid w:val="00CA4075"/>
    <w:rsid w:val="00CA4148"/>
    <w:rsid w:val="00CA5003"/>
    <w:rsid w:val="00CA5767"/>
    <w:rsid w:val="00CB1CF7"/>
    <w:rsid w:val="00CB2609"/>
    <w:rsid w:val="00CB3736"/>
    <w:rsid w:val="00CB3913"/>
    <w:rsid w:val="00CC0F04"/>
    <w:rsid w:val="00CC2206"/>
    <w:rsid w:val="00CC39D8"/>
    <w:rsid w:val="00CC7966"/>
    <w:rsid w:val="00CD0080"/>
    <w:rsid w:val="00CD0723"/>
    <w:rsid w:val="00CD37AE"/>
    <w:rsid w:val="00CD42D6"/>
    <w:rsid w:val="00CD4ED8"/>
    <w:rsid w:val="00CE1BC4"/>
    <w:rsid w:val="00CE2518"/>
    <w:rsid w:val="00CE7567"/>
    <w:rsid w:val="00CF5134"/>
    <w:rsid w:val="00D0034B"/>
    <w:rsid w:val="00D0051B"/>
    <w:rsid w:val="00D01609"/>
    <w:rsid w:val="00D0455D"/>
    <w:rsid w:val="00D078B9"/>
    <w:rsid w:val="00D151E6"/>
    <w:rsid w:val="00D16C50"/>
    <w:rsid w:val="00D16D97"/>
    <w:rsid w:val="00D21C73"/>
    <w:rsid w:val="00D231F6"/>
    <w:rsid w:val="00D25F95"/>
    <w:rsid w:val="00D2762D"/>
    <w:rsid w:val="00D27C19"/>
    <w:rsid w:val="00D31558"/>
    <w:rsid w:val="00D3497F"/>
    <w:rsid w:val="00D34A1B"/>
    <w:rsid w:val="00D35218"/>
    <w:rsid w:val="00D3687E"/>
    <w:rsid w:val="00D40134"/>
    <w:rsid w:val="00D42729"/>
    <w:rsid w:val="00D443D5"/>
    <w:rsid w:val="00D47E30"/>
    <w:rsid w:val="00D5065C"/>
    <w:rsid w:val="00D53ABA"/>
    <w:rsid w:val="00D551B9"/>
    <w:rsid w:val="00D57A7F"/>
    <w:rsid w:val="00D60358"/>
    <w:rsid w:val="00D64245"/>
    <w:rsid w:val="00D6467E"/>
    <w:rsid w:val="00D6593E"/>
    <w:rsid w:val="00D66B7E"/>
    <w:rsid w:val="00D7048A"/>
    <w:rsid w:val="00D7059B"/>
    <w:rsid w:val="00D7275D"/>
    <w:rsid w:val="00D74281"/>
    <w:rsid w:val="00D80326"/>
    <w:rsid w:val="00D81CC5"/>
    <w:rsid w:val="00D820C1"/>
    <w:rsid w:val="00D8214D"/>
    <w:rsid w:val="00D84C4E"/>
    <w:rsid w:val="00D91E79"/>
    <w:rsid w:val="00D93D9E"/>
    <w:rsid w:val="00D95224"/>
    <w:rsid w:val="00D9710A"/>
    <w:rsid w:val="00D97110"/>
    <w:rsid w:val="00D97963"/>
    <w:rsid w:val="00DA1DAD"/>
    <w:rsid w:val="00DA4315"/>
    <w:rsid w:val="00DA4600"/>
    <w:rsid w:val="00DA5B1A"/>
    <w:rsid w:val="00DB187A"/>
    <w:rsid w:val="00DB69D9"/>
    <w:rsid w:val="00DC110B"/>
    <w:rsid w:val="00DC421B"/>
    <w:rsid w:val="00DC51BF"/>
    <w:rsid w:val="00DC5D72"/>
    <w:rsid w:val="00DC67BD"/>
    <w:rsid w:val="00DC6B10"/>
    <w:rsid w:val="00DD0333"/>
    <w:rsid w:val="00DD71D8"/>
    <w:rsid w:val="00DE6391"/>
    <w:rsid w:val="00DF29C0"/>
    <w:rsid w:val="00DF3F40"/>
    <w:rsid w:val="00DF6D88"/>
    <w:rsid w:val="00DF76EA"/>
    <w:rsid w:val="00DF78E3"/>
    <w:rsid w:val="00E01CF9"/>
    <w:rsid w:val="00E021B7"/>
    <w:rsid w:val="00E0471E"/>
    <w:rsid w:val="00E04D80"/>
    <w:rsid w:val="00E059F5"/>
    <w:rsid w:val="00E07FD7"/>
    <w:rsid w:val="00E10EB3"/>
    <w:rsid w:val="00E17108"/>
    <w:rsid w:val="00E23D52"/>
    <w:rsid w:val="00E23F6E"/>
    <w:rsid w:val="00E24659"/>
    <w:rsid w:val="00E30AF3"/>
    <w:rsid w:val="00E37F4E"/>
    <w:rsid w:val="00E37FAD"/>
    <w:rsid w:val="00E41762"/>
    <w:rsid w:val="00E44956"/>
    <w:rsid w:val="00E47DDA"/>
    <w:rsid w:val="00E50F9A"/>
    <w:rsid w:val="00E53E4B"/>
    <w:rsid w:val="00E552E3"/>
    <w:rsid w:val="00E558E5"/>
    <w:rsid w:val="00E563E5"/>
    <w:rsid w:val="00E60B5B"/>
    <w:rsid w:val="00E657E5"/>
    <w:rsid w:val="00E72D95"/>
    <w:rsid w:val="00E772CE"/>
    <w:rsid w:val="00E77FC7"/>
    <w:rsid w:val="00E852CC"/>
    <w:rsid w:val="00E86292"/>
    <w:rsid w:val="00E86AA8"/>
    <w:rsid w:val="00E871CD"/>
    <w:rsid w:val="00E90720"/>
    <w:rsid w:val="00E91F99"/>
    <w:rsid w:val="00E92964"/>
    <w:rsid w:val="00E930EF"/>
    <w:rsid w:val="00E95E1C"/>
    <w:rsid w:val="00E96A23"/>
    <w:rsid w:val="00EA3A5E"/>
    <w:rsid w:val="00EA3E46"/>
    <w:rsid w:val="00EA721E"/>
    <w:rsid w:val="00EA735B"/>
    <w:rsid w:val="00EA7C35"/>
    <w:rsid w:val="00EB2204"/>
    <w:rsid w:val="00EB5A1E"/>
    <w:rsid w:val="00EC4E5A"/>
    <w:rsid w:val="00EC53CD"/>
    <w:rsid w:val="00EC75A3"/>
    <w:rsid w:val="00ED2033"/>
    <w:rsid w:val="00ED205A"/>
    <w:rsid w:val="00ED6B5C"/>
    <w:rsid w:val="00EE32AB"/>
    <w:rsid w:val="00EE4392"/>
    <w:rsid w:val="00EE6CFC"/>
    <w:rsid w:val="00EF3A61"/>
    <w:rsid w:val="00EF500F"/>
    <w:rsid w:val="00F00906"/>
    <w:rsid w:val="00F00D61"/>
    <w:rsid w:val="00F0344A"/>
    <w:rsid w:val="00F0440B"/>
    <w:rsid w:val="00F0441E"/>
    <w:rsid w:val="00F05B1A"/>
    <w:rsid w:val="00F10CC8"/>
    <w:rsid w:val="00F116B2"/>
    <w:rsid w:val="00F12321"/>
    <w:rsid w:val="00F13C94"/>
    <w:rsid w:val="00F13E66"/>
    <w:rsid w:val="00F16343"/>
    <w:rsid w:val="00F17270"/>
    <w:rsid w:val="00F2008F"/>
    <w:rsid w:val="00F23358"/>
    <w:rsid w:val="00F247C6"/>
    <w:rsid w:val="00F247D3"/>
    <w:rsid w:val="00F27AA7"/>
    <w:rsid w:val="00F30DB2"/>
    <w:rsid w:val="00F32A5E"/>
    <w:rsid w:val="00F36623"/>
    <w:rsid w:val="00F37FA2"/>
    <w:rsid w:val="00F4388F"/>
    <w:rsid w:val="00F4498D"/>
    <w:rsid w:val="00F44D5B"/>
    <w:rsid w:val="00F502FA"/>
    <w:rsid w:val="00F507E7"/>
    <w:rsid w:val="00F50F94"/>
    <w:rsid w:val="00F553AE"/>
    <w:rsid w:val="00F55D2D"/>
    <w:rsid w:val="00F57EC3"/>
    <w:rsid w:val="00F603BD"/>
    <w:rsid w:val="00F633D1"/>
    <w:rsid w:val="00F635DE"/>
    <w:rsid w:val="00F63E81"/>
    <w:rsid w:val="00F646CB"/>
    <w:rsid w:val="00F66000"/>
    <w:rsid w:val="00F668DF"/>
    <w:rsid w:val="00F66D6C"/>
    <w:rsid w:val="00F67E52"/>
    <w:rsid w:val="00F702C6"/>
    <w:rsid w:val="00F703EB"/>
    <w:rsid w:val="00F71879"/>
    <w:rsid w:val="00F73022"/>
    <w:rsid w:val="00F76730"/>
    <w:rsid w:val="00F818FE"/>
    <w:rsid w:val="00F83CA8"/>
    <w:rsid w:val="00F85645"/>
    <w:rsid w:val="00F86883"/>
    <w:rsid w:val="00F94B74"/>
    <w:rsid w:val="00F974EF"/>
    <w:rsid w:val="00FA15E0"/>
    <w:rsid w:val="00FA28B7"/>
    <w:rsid w:val="00FA7486"/>
    <w:rsid w:val="00FA7816"/>
    <w:rsid w:val="00FB0D31"/>
    <w:rsid w:val="00FB1F39"/>
    <w:rsid w:val="00FB2542"/>
    <w:rsid w:val="00FC0B66"/>
    <w:rsid w:val="00FC1659"/>
    <w:rsid w:val="00FC257E"/>
    <w:rsid w:val="00FC5C33"/>
    <w:rsid w:val="00FC6538"/>
    <w:rsid w:val="00FC74E5"/>
    <w:rsid w:val="00FC781E"/>
    <w:rsid w:val="00FD1084"/>
    <w:rsid w:val="00FD1C83"/>
    <w:rsid w:val="00FD233F"/>
    <w:rsid w:val="00FD240C"/>
    <w:rsid w:val="00FD2494"/>
    <w:rsid w:val="00FD2D53"/>
    <w:rsid w:val="00FD562C"/>
    <w:rsid w:val="00FE3243"/>
    <w:rsid w:val="00FE4D61"/>
    <w:rsid w:val="00FE53B7"/>
    <w:rsid w:val="00FE76CF"/>
    <w:rsid w:val="00FF3094"/>
    <w:rsid w:val="00FF5993"/>
    <w:rsid w:val="0844270C"/>
    <w:rsid w:val="0C3E687D"/>
    <w:rsid w:val="14626424"/>
    <w:rsid w:val="1A0E59C3"/>
    <w:rsid w:val="22DCB220"/>
    <w:rsid w:val="2F95C2E4"/>
    <w:rsid w:val="3BBACAE1"/>
    <w:rsid w:val="3D0DCBF2"/>
    <w:rsid w:val="3F44D16A"/>
    <w:rsid w:val="49B7B0AB"/>
    <w:rsid w:val="4F16147A"/>
    <w:rsid w:val="66FD13B8"/>
    <w:rsid w:val="6A2CB180"/>
    <w:rsid w:val="6E3F3191"/>
    <w:rsid w:val="6EFC53B8"/>
    <w:rsid w:val="70CE616B"/>
    <w:rsid w:val="716E1919"/>
    <w:rsid w:val="7785CD89"/>
    <w:rsid w:val="7AB4D57F"/>
    <w:rsid w:val="7B9E0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1284047"/>
  <w15:docId w15:val="{174B6270-BDCB-4786-BE95-4BFE68F18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hAnsi="Calibri" w:eastAsia="Times New Roman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C3B2F"/>
    <w:pPr>
      <w:spacing w:after="200" w:line="276" w:lineRule="auto"/>
    </w:pPr>
    <w:rPr>
      <w:rFonts w:cs="Times New Roman"/>
      <w:sz w:val="22"/>
      <w:szCs w:val="22"/>
      <w:lang w:val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D66B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786F"/>
    <w:pPr>
      <w:keepNext/>
      <w:numPr>
        <w:numId w:val="2"/>
      </w:numPr>
      <w:spacing w:before="240" w:after="60"/>
      <w:outlineLvl w:val="1"/>
    </w:pPr>
    <w:rPr>
      <w:rFonts w:asciiTheme="minorHAnsi" w:hAnsiTheme="minorHAnsi"/>
      <w:b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7F4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locked/>
    <w:rsid w:val="000D66BE"/>
    <w:rPr>
      <w:rFonts w:ascii="Cambria" w:hAnsi="Cambria" w:cs="Times New Roman"/>
      <w:b/>
      <w:bCs/>
      <w:kern w:val="32"/>
      <w:sz w:val="32"/>
      <w:szCs w:val="32"/>
      <w:lang w:val="et-EE"/>
    </w:rPr>
  </w:style>
  <w:style w:type="character" w:styleId="Heading2Char" w:customStyle="1">
    <w:name w:val="Heading 2 Char"/>
    <w:basedOn w:val="DefaultParagraphFont"/>
    <w:link w:val="Heading2"/>
    <w:uiPriority w:val="9"/>
    <w:locked/>
    <w:rsid w:val="0054786F"/>
    <w:rPr>
      <w:rFonts w:cs="Times New Roman" w:asciiTheme="minorHAnsi" w:hAnsiTheme="minorHAnsi"/>
      <w:b/>
      <w:bCs/>
      <w:iCs/>
      <w:sz w:val="24"/>
      <w:szCs w:val="28"/>
      <w:lang w:val="et-EE"/>
    </w:rPr>
  </w:style>
  <w:style w:type="character" w:styleId="Heading3Char" w:customStyle="1">
    <w:name w:val="Heading 3 Char"/>
    <w:basedOn w:val="DefaultParagraphFont"/>
    <w:link w:val="Heading3"/>
    <w:uiPriority w:val="9"/>
    <w:locked/>
    <w:rsid w:val="00E37F4E"/>
    <w:rPr>
      <w:rFonts w:ascii="Cambria" w:hAnsi="Cambria"/>
      <w:b/>
      <w:sz w:val="2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74E1"/>
    <w:pPr>
      <w:spacing w:after="0" w:line="240" w:lineRule="auto"/>
    </w:pPr>
    <w:rPr>
      <w:rFonts w:ascii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locked/>
    <w:rsid w:val="002774E1"/>
    <w:rPr>
      <w:rFonts w:ascii="Segoe UI" w:hAnsi="Segoe UI"/>
      <w:sz w:val="18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91F99"/>
    <w:rPr>
      <w:rFonts w:ascii="Tahoma" w:hAnsi="Tahoma" w:cs="Tahoma"/>
      <w:sz w:val="16"/>
      <w:szCs w:val="16"/>
    </w:rPr>
  </w:style>
  <w:style w:type="character" w:styleId="DocumentMapChar" w:customStyle="1">
    <w:name w:val="Document Map Char"/>
    <w:basedOn w:val="DefaultParagraphFont"/>
    <w:link w:val="DocumentMap"/>
    <w:uiPriority w:val="99"/>
    <w:semiHidden/>
    <w:locked/>
    <w:rsid w:val="00E91F99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116B2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116B2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locked/>
    <w:rsid w:val="00F116B2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16B2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locked/>
    <w:rsid w:val="00F116B2"/>
    <w:rPr>
      <w:b/>
      <w:lang w:eastAsia="en-US"/>
    </w:rPr>
  </w:style>
  <w:style w:type="paragraph" w:styleId="Pealkirijrg" w:customStyle="1">
    <w:name w:val="Pealkiri (järg)"/>
    <w:basedOn w:val="Normal"/>
    <w:next w:val="Normal"/>
    <w:rsid w:val="00F633D1"/>
    <w:pPr>
      <w:keepNext/>
      <w:keepLines/>
      <w:spacing w:before="120" w:after="360" w:line="240" w:lineRule="auto"/>
      <w:jc w:val="center"/>
    </w:pPr>
    <w:rPr>
      <w:rFonts w:ascii="Arial" w:hAnsi="Arial"/>
      <w:b/>
      <w:sz w:val="36"/>
      <w:szCs w:val="20"/>
    </w:rPr>
  </w:style>
  <w:style w:type="paragraph" w:styleId="Versioon" w:customStyle="1">
    <w:name w:val="Versioon"/>
    <w:basedOn w:val="Normal"/>
    <w:next w:val="Heading1"/>
    <w:autoRedefine/>
    <w:rsid w:val="008A2B54"/>
    <w:pPr>
      <w:spacing w:before="360" w:after="36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11C74"/>
    <w:pPr>
      <w:tabs>
        <w:tab w:val="center" w:pos="4536"/>
        <w:tab w:val="right" w:pos="9072"/>
      </w:tabs>
    </w:pPr>
  </w:style>
  <w:style w:type="character" w:styleId="HeaderChar" w:customStyle="1">
    <w:name w:val="Header Char"/>
    <w:basedOn w:val="DefaultParagraphFont"/>
    <w:link w:val="Header"/>
    <w:uiPriority w:val="99"/>
    <w:locked/>
    <w:rsid w:val="00811C74"/>
    <w:rPr>
      <w:rFonts w:cs="Times New Roman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11C74"/>
    <w:pPr>
      <w:tabs>
        <w:tab w:val="center" w:pos="4536"/>
        <w:tab w:val="right" w:pos="9072"/>
      </w:tabs>
    </w:pPr>
  </w:style>
  <w:style w:type="character" w:styleId="FooterChar" w:customStyle="1">
    <w:name w:val="Footer Char"/>
    <w:basedOn w:val="DefaultParagraphFont"/>
    <w:link w:val="Footer"/>
    <w:uiPriority w:val="99"/>
    <w:locked/>
    <w:rsid w:val="00811C74"/>
    <w:rPr>
      <w:rFonts w:cs="Times New Roman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3018FA"/>
    <w:pPr>
      <w:ind w:left="720"/>
      <w:contextualSpacing/>
    </w:pPr>
    <w:rPr>
      <w:rFonts w:asciiTheme="minorHAnsi" w:hAnsiTheme="minorHAnsi"/>
      <w:sz w:val="24"/>
    </w:rPr>
  </w:style>
  <w:style w:type="character" w:styleId="Hyperlink">
    <w:name w:val="Hyperlink"/>
    <w:basedOn w:val="DefaultParagraphFont"/>
    <w:uiPriority w:val="99"/>
    <w:unhideWhenUsed/>
    <w:rsid w:val="005A68B8"/>
    <w:rPr>
      <w:rFonts w:cs="Times New Roman"/>
      <w:color w:val="0000FF" w:themeColor="hyperlink"/>
      <w:u w:val="single"/>
    </w:rPr>
  </w:style>
  <w:style w:type="numbering" w:styleId="Laad1" w:customStyle="1">
    <w:name w:val="Laad1"/>
    <w:rsid w:val="00D0034B"/>
    <w:pPr>
      <w:numPr>
        <w:numId w:val="1"/>
      </w:numPr>
    </w:pPr>
  </w:style>
  <w:style w:type="table" w:styleId="TableGrid">
    <w:name w:val="Table Grid"/>
    <w:basedOn w:val="TableNormal"/>
    <w:uiPriority w:val="39"/>
    <w:rsid w:val="00396EE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rmalWeb">
    <w:name w:val="Normal (Web)"/>
    <w:basedOn w:val="Normal"/>
    <w:uiPriority w:val="99"/>
    <w:semiHidden/>
    <w:unhideWhenUsed/>
    <w:rsid w:val="00D81CC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1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customXml" Target="../customXml/item2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4.xml" Id="rId15" /><Relationship Type="http://schemas.openxmlformats.org/officeDocument/2006/relationships/footer" Target="footer2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Relationship Type="http://schemas.openxmlformats.org/officeDocument/2006/relationships/customXml" Target="../customXml/item3.xml" Id="rId14" /><Relationship Type="http://schemas.microsoft.com/office/2011/relationships/people" Target="people.xml" Id="R94bbfef5a5804034" /><Relationship Type="http://schemas.microsoft.com/office/2011/relationships/commentsExtended" Target="commentsExtended.xml" Id="R3e53cb5fa636423c" /><Relationship Type="http://schemas.microsoft.com/office/2016/09/relationships/commentsIds" Target="commentsIds.xml" Id="Rc59ae7c5f2124364" 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6B6674DED7AB4BBD24B6AD6BCAF981" ma:contentTypeVersion="17" ma:contentTypeDescription="Loo uus dokument" ma:contentTypeScope="" ma:versionID="ef9f7aec213b562940bd087fb76cab6f">
  <xsd:schema xmlns:xsd="http://www.w3.org/2001/XMLSchema" xmlns:xs="http://www.w3.org/2001/XMLSchema" xmlns:p="http://schemas.microsoft.com/office/2006/metadata/properties" xmlns:ns2="1a204717-9ad1-4bfc-877e-df29e39cc94d" xmlns:ns3="22428f0b-292c-4f46-b5dc-eb3d7eb0cb9a" targetNamespace="http://schemas.microsoft.com/office/2006/metadata/properties" ma:root="true" ma:fieldsID="cf1ab848f992ddd5de54a67c3fd49b6a" ns2:_="" ns3:_="">
    <xsd:import namespace="1a204717-9ad1-4bfc-877e-df29e39cc94d"/>
    <xsd:import namespace="22428f0b-292c-4f46-b5dc-eb3d7eb0cb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Lisainfo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204717-9ad1-4bfc-877e-df29e39cc9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isainfo" ma:index="23" nillable="true" ma:displayName="Lisainfo" ma:format="Dropdown" ma:internalName="Lisainfo">
      <xsd:simpleType>
        <xsd:restriction base="dms:Note">
          <xsd:maxLength value="25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428f0b-292c-4f46-b5dc-eb3d7eb0cb9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7697f7d-5d94-42a1-8f1e-f5ba1d264b90}" ma:internalName="TaxCatchAll" ma:showField="CatchAllData" ma:web="22428f0b-292c-4f46-b5dc-eb3d7eb0cb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sainfo xmlns="1a204717-9ad1-4bfc-877e-df29e39cc94d" xsi:nil="true"/>
    <lcf76f155ced4ddcb4097134ff3c332f xmlns="1a204717-9ad1-4bfc-877e-df29e39cc94d">
      <Terms xmlns="http://schemas.microsoft.com/office/infopath/2007/PartnerControls"/>
    </lcf76f155ced4ddcb4097134ff3c332f>
    <TaxCatchAll xmlns="22428f0b-292c-4f46-b5dc-eb3d7eb0cb9a" xsi:nil="true"/>
  </documentManagement>
</p:properties>
</file>

<file path=customXml/itemProps1.xml><?xml version="1.0" encoding="utf-8"?>
<ds:datastoreItem xmlns:ds="http://schemas.openxmlformats.org/officeDocument/2006/customXml" ds:itemID="{F8CA7F0D-15B3-428D-BC14-30A796F71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7AC7A5-6271-410E-B233-D0EFC1FF7D04}"/>
</file>

<file path=customXml/itemProps3.xml><?xml version="1.0" encoding="utf-8"?>
<ds:datastoreItem xmlns:ds="http://schemas.openxmlformats.org/officeDocument/2006/customXml" ds:itemID="{46536F6B-8059-43CD-A70A-7DC3600B90E4}"/>
</file>

<file path=customXml/itemProps4.xml><?xml version="1.0" encoding="utf-8"?>
<ds:datastoreItem xmlns:ds="http://schemas.openxmlformats.org/officeDocument/2006/customXml" ds:itemID="{530FCEA4-8087-4437-88A6-5D82F3EA51F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Projektimeeskond</dc:title>
  <dc:creator>Priit Kuus;Marili.Lehtmets@maaamet.ee</dc:creator>
  <lastModifiedBy>Maarja-Viorika Vasko | RMK</lastModifiedBy>
  <revision>6</revision>
  <lastPrinted>2017-12-12T11:17:00.0000000Z</lastPrinted>
  <dcterms:created xsi:type="dcterms:W3CDTF">2025-09-22T19:16:00.0000000Z</dcterms:created>
  <dcterms:modified xsi:type="dcterms:W3CDTF">2025-11-24T13:53:08.1581186Z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0x010100A36B6674DED7AB4BBD24B6AD6BCAF981</vt:lpwstr>
  </property>
  <property fmtid="{D5CDD505-2E9C-101B-9397-08002B2CF9AE}" pid="4" name="docLang">
    <vt:lpwstr>et</vt:lpwstr>
  </property>
  <property fmtid="{D5CDD505-2E9C-101B-9397-08002B2CF9AE}" pid="5" name="MediaServiceImageTags">
    <vt:lpwstr/>
  </property>
</Properties>
</file>